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4C4B4" w14:textId="77777777" w:rsidR="003228C6" w:rsidRDefault="003228C6" w:rsidP="0089403A">
      <w:pPr>
        <w:pStyle w:val="NoSpacing"/>
      </w:pPr>
      <w:bookmarkStart w:id="0" w:name="_GoBack"/>
      <w:bookmarkEnd w:id="0"/>
    </w:p>
    <w:p w14:paraId="6BAAEC54" w14:textId="77777777" w:rsidR="003228C6" w:rsidRDefault="003228C6" w:rsidP="0089403A">
      <w:pPr>
        <w:pStyle w:val="NoSpacing"/>
      </w:pPr>
    </w:p>
    <w:p w14:paraId="17394289" w14:textId="77777777" w:rsidR="003228C6" w:rsidRDefault="003228C6" w:rsidP="0089403A">
      <w:pPr>
        <w:pStyle w:val="NoSpacing"/>
      </w:pPr>
    </w:p>
    <w:p w14:paraId="0ABA4A87" w14:textId="77777777" w:rsidR="003228C6" w:rsidRDefault="003228C6" w:rsidP="0089403A">
      <w:pPr>
        <w:pStyle w:val="NoSpacing"/>
      </w:pPr>
    </w:p>
    <w:p w14:paraId="27C9DED5" w14:textId="77777777" w:rsidR="003228C6" w:rsidRDefault="003228C6" w:rsidP="0089403A">
      <w:pPr>
        <w:pStyle w:val="NoSpacing"/>
      </w:pPr>
    </w:p>
    <w:p w14:paraId="0676574A" w14:textId="77777777" w:rsidR="003228C6" w:rsidRDefault="003228C6" w:rsidP="0089403A">
      <w:pPr>
        <w:pStyle w:val="NoSpacing"/>
      </w:pPr>
      <w:r>
        <w:t>DATE</w:t>
      </w:r>
    </w:p>
    <w:p w14:paraId="04FF776C" w14:textId="77777777" w:rsidR="003228C6" w:rsidRDefault="003228C6" w:rsidP="0089403A">
      <w:pPr>
        <w:pStyle w:val="NoSpacing"/>
      </w:pPr>
    </w:p>
    <w:p w14:paraId="57950CED" w14:textId="77777777" w:rsidR="003228C6" w:rsidRDefault="003228C6" w:rsidP="0089403A">
      <w:pPr>
        <w:pStyle w:val="NoSpacing"/>
      </w:pPr>
      <w:r>
        <w:t>INSIDE ADDRESS</w:t>
      </w:r>
    </w:p>
    <w:p w14:paraId="0C1DBDC3" w14:textId="77777777" w:rsidR="003228C6" w:rsidRDefault="003228C6" w:rsidP="003D7DFB">
      <w:pPr>
        <w:pStyle w:val="NoSpacing"/>
      </w:pPr>
      <w:r>
        <w:t>INSIDE ADDRESS</w:t>
      </w:r>
    </w:p>
    <w:p w14:paraId="6C059743" w14:textId="77777777" w:rsidR="003228C6" w:rsidRDefault="003228C6" w:rsidP="003D7DFB">
      <w:pPr>
        <w:pStyle w:val="NoSpacing"/>
      </w:pPr>
      <w:r>
        <w:t>INSIDE ADDRESS</w:t>
      </w:r>
    </w:p>
    <w:p w14:paraId="2D88D2BD" w14:textId="77777777" w:rsidR="003228C6" w:rsidRDefault="003228C6" w:rsidP="003D7DFB">
      <w:pPr>
        <w:pStyle w:val="NoSpacing"/>
      </w:pPr>
      <w:r>
        <w:t>INSIDE ADDRESS</w:t>
      </w:r>
    </w:p>
    <w:p w14:paraId="750957A0" w14:textId="77777777" w:rsidR="003228C6" w:rsidRDefault="003228C6" w:rsidP="0089403A">
      <w:pPr>
        <w:pStyle w:val="NoSpacing"/>
      </w:pPr>
    </w:p>
    <w:p w14:paraId="02739375" w14:textId="77777777" w:rsidR="003228C6" w:rsidRDefault="003228C6" w:rsidP="0089403A">
      <w:pPr>
        <w:pStyle w:val="NoSpacing"/>
      </w:pPr>
      <w:r>
        <w:t>D</w:t>
      </w:r>
      <w:r w:rsidRPr="0089403A">
        <w:t xml:space="preserve">ear Dr. </w:t>
      </w:r>
      <w:r>
        <w:t>X</w:t>
      </w:r>
      <w:r w:rsidRPr="0089403A">
        <w:t>:</w:t>
      </w:r>
      <w:r>
        <w:t xml:space="preserve"> </w:t>
      </w:r>
    </w:p>
    <w:p w14:paraId="26ECAC93" w14:textId="77777777" w:rsidR="003228C6" w:rsidRDefault="003228C6" w:rsidP="0089403A">
      <w:pPr>
        <w:pStyle w:val="NoSpacing"/>
      </w:pPr>
    </w:p>
    <w:p w14:paraId="60A5384D" w14:textId="77777777" w:rsidR="003228C6" w:rsidRDefault="003228C6" w:rsidP="0089403A">
      <w:pPr>
        <w:pStyle w:val="NoSpacing"/>
      </w:pPr>
      <w:r>
        <w:t>Dr.</w:t>
      </w:r>
      <w:r w:rsidRPr="0089403A">
        <w:t xml:space="preserve"> </w:t>
      </w:r>
      <w:r>
        <w:t>______</w:t>
      </w:r>
      <w:proofErr w:type="gramStart"/>
      <w:r>
        <w:t xml:space="preserve">_ </w:t>
      </w:r>
      <w:r w:rsidRPr="0089403A">
        <w:t xml:space="preserve"> of</w:t>
      </w:r>
      <w:proofErr w:type="gramEnd"/>
      <w:r w:rsidRPr="0089403A">
        <w:t xml:space="preserve"> TCU’s Department of </w:t>
      </w:r>
      <w:r>
        <w:t xml:space="preserve">________ </w:t>
      </w:r>
      <w:r w:rsidRPr="0089403A">
        <w:t>is being considered for</w:t>
      </w:r>
      <w:r>
        <w:t xml:space="preserve"> </w:t>
      </w:r>
      <w:r w:rsidRPr="0089403A">
        <w:t xml:space="preserve">tenure and promotion to </w:t>
      </w:r>
      <w:r>
        <w:t>______</w:t>
      </w:r>
      <w:r w:rsidRPr="0089403A">
        <w:t xml:space="preserve"> Professor. </w:t>
      </w:r>
      <w:r w:rsidR="002D6F59">
        <w:t xml:space="preserve"> </w:t>
      </w:r>
      <w:r w:rsidRPr="0089403A">
        <w:t>Our procedures require that we</w:t>
      </w:r>
      <w:r>
        <w:t xml:space="preserve"> </w:t>
      </w:r>
      <w:r w:rsidRPr="0089403A">
        <w:t>solicit external evaluations of our candidates’ scholarly work and professional</w:t>
      </w:r>
      <w:r>
        <w:t xml:space="preserve"> service</w:t>
      </w:r>
      <w:r w:rsidRPr="0089403A">
        <w:t>.</w:t>
      </w:r>
      <w:r w:rsidR="002D6F59">
        <w:t xml:space="preserve"> </w:t>
      </w:r>
      <w:r>
        <w:t xml:space="preserve"> </w:t>
      </w:r>
      <w:r w:rsidRPr="0089403A">
        <w:t>I</w:t>
      </w:r>
      <w:r>
        <w:t xml:space="preserve">’m </w:t>
      </w:r>
      <w:r w:rsidRPr="0089403A">
        <w:t xml:space="preserve">writing to ask if </w:t>
      </w:r>
      <w:r w:rsidR="00AF47B5">
        <w:t xml:space="preserve">you would be willing to </w:t>
      </w:r>
      <w:r w:rsidRPr="0089403A">
        <w:t xml:space="preserve">serve as an external reviewer for </w:t>
      </w:r>
      <w:r>
        <w:t>Dr. _____</w:t>
      </w:r>
      <w:r w:rsidRPr="0089403A">
        <w:t>.</w:t>
      </w:r>
    </w:p>
    <w:p w14:paraId="3D6DDBF5" w14:textId="77777777" w:rsidR="003228C6" w:rsidRDefault="003228C6" w:rsidP="0089403A">
      <w:pPr>
        <w:pStyle w:val="NoSpacing"/>
      </w:pPr>
    </w:p>
    <w:p w14:paraId="3A9C14C1" w14:textId="77777777" w:rsidR="003228C6" w:rsidRPr="00BF24FB" w:rsidRDefault="003228C6" w:rsidP="0089403A">
      <w:pPr>
        <w:pStyle w:val="NoSpacing"/>
        <w:rPr>
          <w:iCs/>
        </w:rPr>
      </w:pPr>
      <w:r w:rsidRPr="0089403A">
        <w:t xml:space="preserve">We seek your </w:t>
      </w:r>
      <w:r>
        <w:t>evaluation</w:t>
      </w:r>
      <w:r w:rsidRPr="0089403A">
        <w:t xml:space="preserve"> in the two areas of scholarship and professional</w:t>
      </w:r>
      <w:r>
        <w:t xml:space="preserve"> </w:t>
      </w:r>
      <w:r w:rsidR="00D11BF2">
        <w:t xml:space="preserve">contributions to </w:t>
      </w:r>
      <w:r w:rsidR="004A60F0">
        <w:t xml:space="preserve">your </w:t>
      </w:r>
      <w:r w:rsidR="00A8580E">
        <w:t>discipline</w:t>
      </w:r>
      <w:r w:rsidRPr="0089403A">
        <w:t xml:space="preserve">. </w:t>
      </w:r>
      <w:r w:rsidR="002D6F59">
        <w:t xml:space="preserve"> </w:t>
      </w:r>
      <w:r>
        <w:t>I</w:t>
      </w:r>
      <w:r w:rsidRPr="0089403A">
        <w:t>nstitutions have different teaching loads and</w:t>
      </w:r>
      <w:r>
        <w:t xml:space="preserve"> vary in the way</w:t>
      </w:r>
      <w:r w:rsidRPr="0089403A">
        <w:t xml:space="preserve"> faculty</w:t>
      </w:r>
      <w:r>
        <w:t xml:space="preserve"> </w:t>
      </w:r>
      <w:r w:rsidRPr="0089403A">
        <w:t xml:space="preserve">responsibilities </w:t>
      </w:r>
      <w:r>
        <w:t>are weighed</w:t>
      </w:r>
      <w:r w:rsidRPr="0089403A">
        <w:t xml:space="preserve"> in tenure and promotion decisions. </w:t>
      </w:r>
      <w:r w:rsidR="002D6F59">
        <w:t xml:space="preserve"> </w:t>
      </w:r>
      <w:r w:rsidRPr="0089403A">
        <w:t>Therefore, you are asked</w:t>
      </w:r>
      <w:r>
        <w:t xml:space="preserve"> </w:t>
      </w:r>
      <w:r w:rsidR="00ED6350" w:rsidRPr="0089403A">
        <w:t xml:space="preserve">not </w:t>
      </w:r>
      <w:r w:rsidRPr="0089403A">
        <w:t xml:space="preserve">to comment on whether or not the candidate would qualify for tenure </w:t>
      </w:r>
      <w:r w:rsidR="00CE6358">
        <w:t>or</w:t>
      </w:r>
      <w:r w:rsidRPr="0089403A">
        <w:t xml:space="preserve"> promotion at</w:t>
      </w:r>
      <w:r>
        <w:t xml:space="preserve"> your institution, but simply to assess the quality of the candidate’s scholarship</w:t>
      </w:r>
      <w:r w:rsidR="00B521D6">
        <w:t>, creative activity,</w:t>
      </w:r>
      <w:r>
        <w:t xml:space="preserve"> and professional </w:t>
      </w:r>
      <w:r w:rsidR="00D11BF2">
        <w:t xml:space="preserve">contributions to the </w:t>
      </w:r>
      <w:r w:rsidR="00A8580E">
        <w:t>discipline</w:t>
      </w:r>
      <w:r>
        <w:t>.</w:t>
      </w:r>
    </w:p>
    <w:p w14:paraId="10D50649" w14:textId="77777777" w:rsidR="003228C6" w:rsidRDefault="003228C6" w:rsidP="00653474">
      <w:pPr>
        <w:pStyle w:val="NoSpacing"/>
      </w:pPr>
    </w:p>
    <w:p w14:paraId="575ECDA6" w14:textId="77777777" w:rsidR="003228C6" w:rsidRPr="00653474" w:rsidRDefault="003228C6" w:rsidP="00653474">
      <w:pPr>
        <w:pStyle w:val="NoSpacing"/>
        <w:rPr>
          <w:i/>
          <w:iCs/>
        </w:rPr>
      </w:pPr>
      <w:r w:rsidRPr="0089403A">
        <w:t>Even though external reviews can be time</w:t>
      </w:r>
      <w:r w:rsidR="00D11BF2">
        <w:t>-</w:t>
      </w:r>
      <w:r w:rsidRPr="0089403A">
        <w:t>consuming, they are an essential part of our</w:t>
      </w:r>
      <w:r>
        <w:t xml:space="preserve"> </w:t>
      </w:r>
      <w:r w:rsidRPr="0089403A">
        <w:t xml:space="preserve">review process. </w:t>
      </w:r>
      <w:r>
        <w:t xml:space="preserve"> </w:t>
      </w:r>
      <w:r w:rsidRPr="0089403A">
        <w:t xml:space="preserve">I’ve </w:t>
      </w:r>
      <w:r>
        <w:t>enclosed</w:t>
      </w:r>
      <w:r w:rsidRPr="0089403A">
        <w:t xml:space="preserve"> a copy of </w:t>
      </w:r>
      <w:r>
        <w:t>_______’s</w:t>
      </w:r>
      <w:r w:rsidRPr="0089403A">
        <w:t xml:space="preserve"> curriculum vitae</w:t>
      </w:r>
      <w:r w:rsidR="002D6F59">
        <w:t xml:space="preserve"> and the department’s criteria for tenure and/or promotion to the aspired rank</w:t>
      </w:r>
      <w:r w:rsidRPr="0089403A">
        <w:t>.</w:t>
      </w:r>
      <w:r w:rsidR="002D6F59">
        <w:t xml:space="preserve"> </w:t>
      </w:r>
      <w:r w:rsidRPr="0089403A">
        <w:t xml:space="preserve"> If you agree to serve as</w:t>
      </w:r>
      <w:r>
        <w:t xml:space="preserve"> </w:t>
      </w:r>
      <w:r w:rsidRPr="0089403A">
        <w:t xml:space="preserve">an external reviewer, please contact me and I will provide copies of any of </w:t>
      </w:r>
      <w:r>
        <w:t xml:space="preserve">_____ ‘s </w:t>
      </w:r>
      <w:r w:rsidRPr="0089403A">
        <w:t>publications that you reque</w:t>
      </w:r>
      <w:r w:rsidR="00B521D6">
        <w:t>st</w:t>
      </w:r>
      <w:r w:rsidRPr="0089403A">
        <w:t>.</w:t>
      </w:r>
      <w:r>
        <w:t xml:space="preserve">  </w:t>
      </w:r>
      <w:r w:rsidRPr="0089403A">
        <w:t xml:space="preserve">We </w:t>
      </w:r>
      <w:r w:rsidR="00AF47B5">
        <w:t xml:space="preserve">would </w:t>
      </w:r>
      <w:r w:rsidRPr="0089403A">
        <w:t xml:space="preserve">need to receive your review by </w:t>
      </w:r>
      <w:r w:rsidR="00B451A4" w:rsidRPr="00B451A4">
        <w:rPr>
          <w:iCs/>
        </w:rPr>
        <w:t>[DATE]</w:t>
      </w:r>
      <w:r w:rsidRPr="0089403A">
        <w:rPr>
          <w:i/>
          <w:iCs/>
        </w:rPr>
        <w:t>.</w:t>
      </w:r>
    </w:p>
    <w:p w14:paraId="6B043CCF" w14:textId="77777777" w:rsidR="003228C6" w:rsidRDefault="003228C6" w:rsidP="0089403A">
      <w:pPr>
        <w:pStyle w:val="NoSpacing"/>
        <w:rPr>
          <w:i/>
          <w:iCs/>
        </w:rPr>
      </w:pPr>
    </w:p>
    <w:p w14:paraId="1C9DB36F" w14:textId="77777777" w:rsidR="003228C6" w:rsidRDefault="000E45BD" w:rsidP="0089403A">
      <w:pPr>
        <w:pStyle w:val="NoSpacing"/>
        <w:rPr>
          <w:i/>
          <w:iCs/>
        </w:rPr>
      </w:pPr>
      <w:r w:rsidRPr="0027753F">
        <w:rPr>
          <w:iCs/>
        </w:rPr>
        <w:t xml:space="preserve">External letters will be accessible to candidates </w:t>
      </w:r>
      <w:r w:rsidR="00D11BF2" w:rsidRPr="0027753F">
        <w:rPr>
          <w:iCs/>
        </w:rPr>
        <w:t xml:space="preserve">only </w:t>
      </w:r>
      <w:r w:rsidRPr="0027753F">
        <w:rPr>
          <w:iCs/>
        </w:rPr>
        <w:t xml:space="preserve">upon legal request.  </w:t>
      </w:r>
    </w:p>
    <w:p w14:paraId="68F961E5" w14:textId="77777777" w:rsidR="000E45BD" w:rsidRDefault="000E45BD" w:rsidP="0089403A">
      <w:pPr>
        <w:pStyle w:val="NoSpacing"/>
        <w:rPr>
          <w:i/>
          <w:iCs/>
        </w:rPr>
      </w:pPr>
    </w:p>
    <w:p w14:paraId="422D6D5A" w14:textId="77777777" w:rsidR="003228C6" w:rsidRDefault="003228C6" w:rsidP="0089403A">
      <w:pPr>
        <w:pStyle w:val="NoSpacing"/>
      </w:pPr>
      <w:r w:rsidRPr="0089403A">
        <w:t>I truly appreciate your help</w:t>
      </w:r>
      <w:r>
        <w:t xml:space="preserve"> with this important task</w:t>
      </w:r>
      <w:r w:rsidRPr="0089403A">
        <w:t>.</w:t>
      </w:r>
      <w:r w:rsidR="002D6F59">
        <w:t xml:space="preserve"> </w:t>
      </w:r>
      <w:r w:rsidRPr="0089403A">
        <w:t xml:space="preserve"> Please let me know </w:t>
      </w:r>
      <w:r w:rsidR="00D11BF2">
        <w:t xml:space="preserve">within the next week </w:t>
      </w:r>
      <w:r w:rsidRPr="0089403A">
        <w:t>if you</w:t>
      </w:r>
      <w:r w:rsidR="004A60F0">
        <w:t xml:space="preserve"> will </w:t>
      </w:r>
      <w:r w:rsidRPr="0089403A">
        <w:t>be able to do the review and what</w:t>
      </w:r>
      <w:r>
        <w:t xml:space="preserve"> additional </w:t>
      </w:r>
      <w:r w:rsidRPr="0089403A">
        <w:t>materials you might need.</w:t>
      </w:r>
      <w:r w:rsidR="002D6F59">
        <w:t xml:space="preserve"> </w:t>
      </w:r>
      <w:r w:rsidRPr="0089403A">
        <w:t xml:space="preserve"> My e-mail address is </w:t>
      </w:r>
      <w:proofErr w:type="spellStart"/>
      <w:r>
        <w:t>x.xxxx</w:t>
      </w:r>
      <w:proofErr w:type="spellEnd"/>
      <w:r w:rsidRPr="0089403A">
        <w:t xml:space="preserve"> @tcu.edu</w:t>
      </w:r>
      <w:r>
        <w:t xml:space="preserve"> and my phone number is (817-257-XXXX).</w:t>
      </w:r>
    </w:p>
    <w:p w14:paraId="63C8E365" w14:textId="77777777" w:rsidR="003228C6" w:rsidRDefault="003228C6" w:rsidP="0089403A">
      <w:pPr>
        <w:pStyle w:val="NoSpacing"/>
      </w:pPr>
    </w:p>
    <w:p w14:paraId="2CC88165" w14:textId="77777777" w:rsidR="003228C6" w:rsidRDefault="003228C6" w:rsidP="0089403A">
      <w:pPr>
        <w:pStyle w:val="NoSpacing"/>
      </w:pPr>
      <w:r w:rsidRPr="0089403A">
        <w:t>Thank you for considering my request.</w:t>
      </w:r>
      <w:r>
        <w:t xml:space="preserve"> </w:t>
      </w:r>
    </w:p>
    <w:p w14:paraId="2318C228" w14:textId="77777777" w:rsidR="003228C6" w:rsidRDefault="003228C6" w:rsidP="0089403A">
      <w:pPr>
        <w:pStyle w:val="NoSpacing"/>
      </w:pPr>
    </w:p>
    <w:p w14:paraId="07DD306E" w14:textId="77777777" w:rsidR="003228C6" w:rsidRDefault="003228C6" w:rsidP="0089403A">
      <w:pPr>
        <w:pStyle w:val="NoSpacing"/>
      </w:pPr>
      <w:r>
        <w:t>Sincerely,</w:t>
      </w:r>
    </w:p>
    <w:p w14:paraId="4B97B2C5" w14:textId="77777777" w:rsidR="003228C6" w:rsidRDefault="003228C6" w:rsidP="0089403A">
      <w:pPr>
        <w:pStyle w:val="NoSpacing"/>
      </w:pPr>
    </w:p>
    <w:p w14:paraId="15B1FBFF" w14:textId="77777777" w:rsidR="003228C6" w:rsidRDefault="003228C6" w:rsidP="0089403A">
      <w:pPr>
        <w:pStyle w:val="NoSpacing"/>
      </w:pPr>
    </w:p>
    <w:p w14:paraId="681D239A" w14:textId="77777777" w:rsidR="003228C6" w:rsidRDefault="003228C6" w:rsidP="0089403A">
      <w:pPr>
        <w:pStyle w:val="NoSpacing"/>
      </w:pPr>
      <w:r>
        <w:t>XXXXXXX</w:t>
      </w:r>
    </w:p>
    <w:p w14:paraId="40EBAD1A" w14:textId="77777777" w:rsidR="003228C6" w:rsidRDefault="003228C6" w:rsidP="0089403A">
      <w:pPr>
        <w:pStyle w:val="NoSpacing"/>
      </w:pPr>
      <w:r>
        <w:t>Chair, Department of XXXXXX</w:t>
      </w:r>
    </w:p>
    <w:p w14:paraId="2C5C9656" w14:textId="77777777" w:rsidR="003228C6" w:rsidRDefault="003228C6" w:rsidP="0089403A">
      <w:pPr>
        <w:pStyle w:val="NoSpacing"/>
      </w:pPr>
    </w:p>
    <w:p w14:paraId="77003D8D" w14:textId="77777777" w:rsidR="003228C6" w:rsidRDefault="003228C6" w:rsidP="0089403A">
      <w:pPr>
        <w:pStyle w:val="NoSpacing"/>
      </w:pPr>
      <w:r>
        <w:t>Cc: Dean ______________</w:t>
      </w:r>
    </w:p>
    <w:p w14:paraId="5F464208" w14:textId="77777777" w:rsidR="003228C6" w:rsidRDefault="003228C6" w:rsidP="0089403A">
      <w:pPr>
        <w:pStyle w:val="NoSpacing"/>
      </w:pPr>
      <w:r>
        <w:t>Enc.</w:t>
      </w:r>
    </w:p>
    <w:p w14:paraId="256017D5" w14:textId="77777777" w:rsidR="00BC1291" w:rsidRPr="005A1C0F" w:rsidRDefault="00023CA4" w:rsidP="00BC1291">
      <w:pPr>
        <w:pStyle w:val="NoSpacing"/>
        <w:jc w:val="right"/>
      </w:pPr>
      <w:r>
        <w:t>Revised 1/16/13</w:t>
      </w:r>
    </w:p>
    <w:sectPr w:rsidR="00BC1291" w:rsidRPr="005A1C0F" w:rsidSect="007A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lickAndTypeStyle w:val="NoSpacing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A"/>
    <w:rsid w:val="0000185B"/>
    <w:rsid w:val="00007679"/>
    <w:rsid w:val="00012F9F"/>
    <w:rsid w:val="000138FC"/>
    <w:rsid w:val="000154A2"/>
    <w:rsid w:val="00022292"/>
    <w:rsid w:val="000232D0"/>
    <w:rsid w:val="00023CA4"/>
    <w:rsid w:val="00023CF8"/>
    <w:rsid w:val="00042864"/>
    <w:rsid w:val="0004439C"/>
    <w:rsid w:val="00045F75"/>
    <w:rsid w:val="000469D3"/>
    <w:rsid w:val="00053695"/>
    <w:rsid w:val="00053E07"/>
    <w:rsid w:val="00082763"/>
    <w:rsid w:val="000910F6"/>
    <w:rsid w:val="00097200"/>
    <w:rsid w:val="000A0B96"/>
    <w:rsid w:val="000B032F"/>
    <w:rsid w:val="000B24A2"/>
    <w:rsid w:val="000B5264"/>
    <w:rsid w:val="000B6CB2"/>
    <w:rsid w:val="000B718F"/>
    <w:rsid w:val="000C04B9"/>
    <w:rsid w:val="000C143E"/>
    <w:rsid w:val="000C4528"/>
    <w:rsid w:val="000C79BB"/>
    <w:rsid w:val="000D0E30"/>
    <w:rsid w:val="000D3AD8"/>
    <w:rsid w:val="000D4102"/>
    <w:rsid w:val="000E1628"/>
    <w:rsid w:val="000E45BD"/>
    <w:rsid w:val="000E6BA7"/>
    <w:rsid w:val="000F6651"/>
    <w:rsid w:val="000F71B5"/>
    <w:rsid w:val="0010540A"/>
    <w:rsid w:val="001068E1"/>
    <w:rsid w:val="001103CB"/>
    <w:rsid w:val="0011332F"/>
    <w:rsid w:val="001210E3"/>
    <w:rsid w:val="00122747"/>
    <w:rsid w:val="00123136"/>
    <w:rsid w:val="00132E73"/>
    <w:rsid w:val="00133822"/>
    <w:rsid w:val="0014143F"/>
    <w:rsid w:val="00141FFD"/>
    <w:rsid w:val="001422F4"/>
    <w:rsid w:val="00142E64"/>
    <w:rsid w:val="00143C90"/>
    <w:rsid w:val="00143D8E"/>
    <w:rsid w:val="00154F60"/>
    <w:rsid w:val="0015595E"/>
    <w:rsid w:val="00155B22"/>
    <w:rsid w:val="00156487"/>
    <w:rsid w:val="00160231"/>
    <w:rsid w:val="00160C3F"/>
    <w:rsid w:val="00163921"/>
    <w:rsid w:val="00163A14"/>
    <w:rsid w:val="00164618"/>
    <w:rsid w:val="00167E5B"/>
    <w:rsid w:val="0017001C"/>
    <w:rsid w:val="0018066D"/>
    <w:rsid w:val="00187283"/>
    <w:rsid w:val="001931DE"/>
    <w:rsid w:val="00194B2E"/>
    <w:rsid w:val="00197503"/>
    <w:rsid w:val="001A02DB"/>
    <w:rsid w:val="001A1E1C"/>
    <w:rsid w:val="001A23FE"/>
    <w:rsid w:val="001A3C40"/>
    <w:rsid w:val="001B0B22"/>
    <w:rsid w:val="001B114D"/>
    <w:rsid w:val="001B2CCB"/>
    <w:rsid w:val="001C1B94"/>
    <w:rsid w:val="001C6F98"/>
    <w:rsid w:val="001D72E4"/>
    <w:rsid w:val="001E0AE6"/>
    <w:rsid w:val="001F7CC5"/>
    <w:rsid w:val="00201E52"/>
    <w:rsid w:val="00205DFF"/>
    <w:rsid w:val="002065EF"/>
    <w:rsid w:val="0021021C"/>
    <w:rsid w:val="00210286"/>
    <w:rsid w:val="00211CCB"/>
    <w:rsid w:val="002120D3"/>
    <w:rsid w:val="00213A86"/>
    <w:rsid w:val="00215E8B"/>
    <w:rsid w:val="00221DDD"/>
    <w:rsid w:val="002220CD"/>
    <w:rsid w:val="00230919"/>
    <w:rsid w:val="00236447"/>
    <w:rsid w:val="00242C33"/>
    <w:rsid w:val="00242D9A"/>
    <w:rsid w:val="00243EDE"/>
    <w:rsid w:val="00253934"/>
    <w:rsid w:val="00257C83"/>
    <w:rsid w:val="00257D92"/>
    <w:rsid w:val="002605B4"/>
    <w:rsid w:val="00267E42"/>
    <w:rsid w:val="0027439B"/>
    <w:rsid w:val="0027753F"/>
    <w:rsid w:val="00280B1B"/>
    <w:rsid w:val="00281A85"/>
    <w:rsid w:val="00281D53"/>
    <w:rsid w:val="00286BB4"/>
    <w:rsid w:val="00287FB8"/>
    <w:rsid w:val="00293F27"/>
    <w:rsid w:val="002A0445"/>
    <w:rsid w:val="002A3373"/>
    <w:rsid w:val="002A6958"/>
    <w:rsid w:val="002A6A91"/>
    <w:rsid w:val="002A79EA"/>
    <w:rsid w:val="002B23E7"/>
    <w:rsid w:val="002B35DB"/>
    <w:rsid w:val="002B390B"/>
    <w:rsid w:val="002B63C9"/>
    <w:rsid w:val="002B6733"/>
    <w:rsid w:val="002B6A18"/>
    <w:rsid w:val="002C438C"/>
    <w:rsid w:val="002C6456"/>
    <w:rsid w:val="002C672A"/>
    <w:rsid w:val="002D198B"/>
    <w:rsid w:val="002D5366"/>
    <w:rsid w:val="002D6F59"/>
    <w:rsid w:val="002D7493"/>
    <w:rsid w:val="002E2268"/>
    <w:rsid w:val="002F12DE"/>
    <w:rsid w:val="002F3219"/>
    <w:rsid w:val="002F3E81"/>
    <w:rsid w:val="002F7720"/>
    <w:rsid w:val="00300EB2"/>
    <w:rsid w:val="00301F3E"/>
    <w:rsid w:val="00304266"/>
    <w:rsid w:val="003046D6"/>
    <w:rsid w:val="003052D2"/>
    <w:rsid w:val="00305E53"/>
    <w:rsid w:val="0031373A"/>
    <w:rsid w:val="00314322"/>
    <w:rsid w:val="003225D9"/>
    <w:rsid w:val="003228C6"/>
    <w:rsid w:val="00323B93"/>
    <w:rsid w:val="0032530A"/>
    <w:rsid w:val="0033379F"/>
    <w:rsid w:val="00340F39"/>
    <w:rsid w:val="0034686E"/>
    <w:rsid w:val="00355EF3"/>
    <w:rsid w:val="003702E5"/>
    <w:rsid w:val="00373A7C"/>
    <w:rsid w:val="0037642C"/>
    <w:rsid w:val="00380F93"/>
    <w:rsid w:val="003930B0"/>
    <w:rsid w:val="00395101"/>
    <w:rsid w:val="003B02A8"/>
    <w:rsid w:val="003B387F"/>
    <w:rsid w:val="003C0FE9"/>
    <w:rsid w:val="003C5F55"/>
    <w:rsid w:val="003D069D"/>
    <w:rsid w:val="003D19A2"/>
    <w:rsid w:val="003D6B7F"/>
    <w:rsid w:val="003D7DFB"/>
    <w:rsid w:val="003F74CE"/>
    <w:rsid w:val="0040074D"/>
    <w:rsid w:val="00405549"/>
    <w:rsid w:val="004132E9"/>
    <w:rsid w:val="00414704"/>
    <w:rsid w:val="0042473B"/>
    <w:rsid w:val="00431A29"/>
    <w:rsid w:val="00454DA1"/>
    <w:rsid w:val="0045683D"/>
    <w:rsid w:val="00460B73"/>
    <w:rsid w:val="004610F8"/>
    <w:rsid w:val="00462C10"/>
    <w:rsid w:val="004639D1"/>
    <w:rsid w:val="00465E72"/>
    <w:rsid w:val="00467F46"/>
    <w:rsid w:val="00472C94"/>
    <w:rsid w:val="00473C9A"/>
    <w:rsid w:val="00477570"/>
    <w:rsid w:val="00484218"/>
    <w:rsid w:val="0048642E"/>
    <w:rsid w:val="004917E2"/>
    <w:rsid w:val="00492AF0"/>
    <w:rsid w:val="004A60F0"/>
    <w:rsid w:val="004A6C6E"/>
    <w:rsid w:val="004B41F6"/>
    <w:rsid w:val="004B4FF0"/>
    <w:rsid w:val="004B7E24"/>
    <w:rsid w:val="004C29AA"/>
    <w:rsid w:val="004C3AE4"/>
    <w:rsid w:val="004D175B"/>
    <w:rsid w:val="004D40EB"/>
    <w:rsid w:val="004D431E"/>
    <w:rsid w:val="004D521D"/>
    <w:rsid w:val="004E1DD9"/>
    <w:rsid w:val="004E3B0D"/>
    <w:rsid w:val="004E3EC8"/>
    <w:rsid w:val="004F0337"/>
    <w:rsid w:val="004F2C5D"/>
    <w:rsid w:val="004F778F"/>
    <w:rsid w:val="00512063"/>
    <w:rsid w:val="00512AEE"/>
    <w:rsid w:val="0051714C"/>
    <w:rsid w:val="005213E1"/>
    <w:rsid w:val="00527425"/>
    <w:rsid w:val="00531107"/>
    <w:rsid w:val="00536D3C"/>
    <w:rsid w:val="005419C4"/>
    <w:rsid w:val="00550061"/>
    <w:rsid w:val="0056319E"/>
    <w:rsid w:val="0056413A"/>
    <w:rsid w:val="00565327"/>
    <w:rsid w:val="005667F4"/>
    <w:rsid w:val="0057222F"/>
    <w:rsid w:val="0057487B"/>
    <w:rsid w:val="005772FD"/>
    <w:rsid w:val="00577500"/>
    <w:rsid w:val="00584C69"/>
    <w:rsid w:val="0059335A"/>
    <w:rsid w:val="00594430"/>
    <w:rsid w:val="00595CCB"/>
    <w:rsid w:val="00596668"/>
    <w:rsid w:val="005976FB"/>
    <w:rsid w:val="005A1A0F"/>
    <w:rsid w:val="005A1C0F"/>
    <w:rsid w:val="005B7063"/>
    <w:rsid w:val="005D4CDF"/>
    <w:rsid w:val="005E1601"/>
    <w:rsid w:val="005E4F15"/>
    <w:rsid w:val="005E6298"/>
    <w:rsid w:val="005E65AE"/>
    <w:rsid w:val="005E67CF"/>
    <w:rsid w:val="005F5308"/>
    <w:rsid w:val="005F799E"/>
    <w:rsid w:val="0060545C"/>
    <w:rsid w:val="00611F7B"/>
    <w:rsid w:val="00616D40"/>
    <w:rsid w:val="00623685"/>
    <w:rsid w:val="00623F55"/>
    <w:rsid w:val="006254C2"/>
    <w:rsid w:val="00625C03"/>
    <w:rsid w:val="00633609"/>
    <w:rsid w:val="006359CB"/>
    <w:rsid w:val="00637C50"/>
    <w:rsid w:val="00641783"/>
    <w:rsid w:val="0064477B"/>
    <w:rsid w:val="00644A1D"/>
    <w:rsid w:val="00645AF5"/>
    <w:rsid w:val="00647C9C"/>
    <w:rsid w:val="00652CDC"/>
    <w:rsid w:val="00653474"/>
    <w:rsid w:val="006541B6"/>
    <w:rsid w:val="00654C42"/>
    <w:rsid w:val="00654EF9"/>
    <w:rsid w:val="0065667E"/>
    <w:rsid w:val="006735A0"/>
    <w:rsid w:val="006842A2"/>
    <w:rsid w:val="00684E7F"/>
    <w:rsid w:val="00685FCA"/>
    <w:rsid w:val="006906A3"/>
    <w:rsid w:val="006A119C"/>
    <w:rsid w:val="006A6CBB"/>
    <w:rsid w:val="006B5664"/>
    <w:rsid w:val="006B5B26"/>
    <w:rsid w:val="006C7AA2"/>
    <w:rsid w:val="006D1254"/>
    <w:rsid w:val="006D23FB"/>
    <w:rsid w:val="006D6F63"/>
    <w:rsid w:val="006E2507"/>
    <w:rsid w:val="006E6274"/>
    <w:rsid w:val="006E6479"/>
    <w:rsid w:val="006F479B"/>
    <w:rsid w:val="006F689D"/>
    <w:rsid w:val="006F6F1A"/>
    <w:rsid w:val="00700948"/>
    <w:rsid w:val="00712C06"/>
    <w:rsid w:val="00714F11"/>
    <w:rsid w:val="00722C28"/>
    <w:rsid w:val="00727CC5"/>
    <w:rsid w:val="00731E42"/>
    <w:rsid w:val="007346A0"/>
    <w:rsid w:val="007376FD"/>
    <w:rsid w:val="0073792C"/>
    <w:rsid w:val="007453C6"/>
    <w:rsid w:val="00745DCC"/>
    <w:rsid w:val="0075277D"/>
    <w:rsid w:val="0075371E"/>
    <w:rsid w:val="00753C8C"/>
    <w:rsid w:val="00760DFD"/>
    <w:rsid w:val="0076730C"/>
    <w:rsid w:val="007777FB"/>
    <w:rsid w:val="00780E10"/>
    <w:rsid w:val="00784D9B"/>
    <w:rsid w:val="007932EE"/>
    <w:rsid w:val="007A01AF"/>
    <w:rsid w:val="007A2E2B"/>
    <w:rsid w:val="007A3007"/>
    <w:rsid w:val="007A3745"/>
    <w:rsid w:val="007A7206"/>
    <w:rsid w:val="007A7463"/>
    <w:rsid w:val="007B7363"/>
    <w:rsid w:val="007C00EA"/>
    <w:rsid w:val="007C17E9"/>
    <w:rsid w:val="007D03B2"/>
    <w:rsid w:val="007D08EF"/>
    <w:rsid w:val="007D12D5"/>
    <w:rsid w:val="007D1303"/>
    <w:rsid w:val="007D4FB3"/>
    <w:rsid w:val="007D7D2E"/>
    <w:rsid w:val="007E0083"/>
    <w:rsid w:val="007E02D5"/>
    <w:rsid w:val="007F3509"/>
    <w:rsid w:val="007F4D0D"/>
    <w:rsid w:val="007F7AF9"/>
    <w:rsid w:val="008066C8"/>
    <w:rsid w:val="00807924"/>
    <w:rsid w:val="00817D80"/>
    <w:rsid w:val="00817E20"/>
    <w:rsid w:val="0082418F"/>
    <w:rsid w:val="008259E1"/>
    <w:rsid w:val="00835704"/>
    <w:rsid w:val="00835F23"/>
    <w:rsid w:val="008459C4"/>
    <w:rsid w:val="00845F27"/>
    <w:rsid w:val="008462D6"/>
    <w:rsid w:val="008528B7"/>
    <w:rsid w:val="008773D5"/>
    <w:rsid w:val="00881556"/>
    <w:rsid w:val="0089403A"/>
    <w:rsid w:val="0089604B"/>
    <w:rsid w:val="008A5016"/>
    <w:rsid w:val="008B7C15"/>
    <w:rsid w:val="008C2506"/>
    <w:rsid w:val="008C31D1"/>
    <w:rsid w:val="008C3F43"/>
    <w:rsid w:val="008D0CD2"/>
    <w:rsid w:val="008D11C5"/>
    <w:rsid w:val="008D1615"/>
    <w:rsid w:val="008D6540"/>
    <w:rsid w:val="008D7C0D"/>
    <w:rsid w:val="008E04A3"/>
    <w:rsid w:val="008E37A5"/>
    <w:rsid w:val="008E57D2"/>
    <w:rsid w:val="008F46F3"/>
    <w:rsid w:val="008F62B2"/>
    <w:rsid w:val="00902AA1"/>
    <w:rsid w:val="00912E99"/>
    <w:rsid w:val="00927F95"/>
    <w:rsid w:val="00933097"/>
    <w:rsid w:val="00934C7A"/>
    <w:rsid w:val="009366D7"/>
    <w:rsid w:val="00940BBF"/>
    <w:rsid w:val="00942E11"/>
    <w:rsid w:val="00945A27"/>
    <w:rsid w:val="00951AF6"/>
    <w:rsid w:val="00957950"/>
    <w:rsid w:val="00965197"/>
    <w:rsid w:val="00973B7C"/>
    <w:rsid w:val="00975A42"/>
    <w:rsid w:val="0098016A"/>
    <w:rsid w:val="00987FA8"/>
    <w:rsid w:val="00994281"/>
    <w:rsid w:val="009944D3"/>
    <w:rsid w:val="009A37E9"/>
    <w:rsid w:val="009A44A1"/>
    <w:rsid w:val="009B05F1"/>
    <w:rsid w:val="009B46FE"/>
    <w:rsid w:val="009C1C47"/>
    <w:rsid w:val="009C34AF"/>
    <w:rsid w:val="009D550D"/>
    <w:rsid w:val="009E311D"/>
    <w:rsid w:val="009E43DD"/>
    <w:rsid w:val="009E50E8"/>
    <w:rsid w:val="009E55DC"/>
    <w:rsid w:val="009E7A6D"/>
    <w:rsid w:val="009F0D9F"/>
    <w:rsid w:val="009F0DD3"/>
    <w:rsid w:val="00A02CC4"/>
    <w:rsid w:val="00A06120"/>
    <w:rsid w:val="00A1050D"/>
    <w:rsid w:val="00A12BE6"/>
    <w:rsid w:val="00A174B5"/>
    <w:rsid w:val="00A24982"/>
    <w:rsid w:val="00A2591F"/>
    <w:rsid w:val="00A26F3F"/>
    <w:rsid w:val="00A31E59"/>
    <w:rsid w:val="00A32939"/>
    <w:rsid w:val="00A339F0"/>
    <w:rsid w:val="00A42943"/>
    <w:rsid w:val="00A434F7"/>
    <w:rsid w:val="00A43B0D"/>
    <w:rsid w:val="00A44D62"/>
    <w:rsid w:val="00A47674"/>
    <w:rsid w:val="00A50C00"/>
    <w:rsid w:val="00A529B7"/>
    <w:rsid w:val="00A53246"/>
    <w:rsid w:val="00A55544"/>
    <w:rsid w:val="00A5666C"/>
    <w:rsid w:val="00A72CA6"/>
    <w:rsid w:val="00A83D45"/>
    <w:rsid w:val="00A8580E"/>
    <w:rsid w:val="00A91C44"/>
    <w:rsid w:val="00A91FD8"/>
    <w:rsid w:val="00AA156D"/>
    <w:rsid w:val="00AA24D4"/>
    <w:rsid w:val="00AA4E8F"/>
    <w:rsid w:val="00AA68B3"/>
    <w:rsid w:val="00AA7723"/>
    <w:rsid w:val="00AA7DA6"/>
    <w:rsid w:val="00AB1F4E"/>
    <w:rsid w:val="00AB2474"/>
    <w:rsid w:val="00AC5415"/>
    <w:rsid w:val="00AD142D"/>
    <w:rsid w:val="00AD1E82"/>
    <w:rsid w:val="00AD4AD2"/>
    <w:rsid w:val="00AD507D"/>
    <w:rsid w:val="00AE0BF4"/>
    <w:rsid w:val="00AE3415"/>
    <w:rsid w:val="00AE4D05"/>
    <w:rsid w:val="00AF47B5"/>
    <w:rsid w:val="00B05856"/>
    <w:rsid w:val="00B1422B"/>
    <w:rsid w:val="00B151F3"/>
    <w:rsid w:val="00B24F70"/>
    <w:rsid w:val="00B3079F"/>
    <w:rsid w:val="00B31A3B"/>
    <w:rsid w:val="00B326EB"/>
    <w:rsid w:val="00B333DC"/>
    <w:rsid w:val="00B36031"/>
    <w:rsid w:val="00B36768"/>
    <w:rsid w:val="00B43230"/>
    <w:rsid w:val="00B43345"/>
    <w:rsid w:val="00B451A4"/>
    <w:rsid w:val="00B518C1"/>
    <w:rsid w:val="00B51CF3"/>
    <w:rsid w:val="00B521D6"/>
    <w:rsid w:val="00B64014"/>
    <w:rsid w:val="00B64623"/>
    <w:rsid w:val="00B66EE1"/>
    <w:rsid w:val="00B72419"/>
    <w:rsid w:val="00B75746"/>
    <w:rsid w:val="00B82EA8"/>
    <w:rsid w:val="00B8466A"/>
    <w:rsid w:val="00B85FBF"/>
    <w:rsid w:val="00B92F67"/>
    <w:rsid w:val="00B93490"/>
    <w:rsid w:val="00B96534"/>
    <w:rsid w:val="00BA49EF"/>
    <w:rsid w:val="00BA5411"/>
    <w:rsid w:val="00BB21D3"/>
    <w:rsid w:val="00BB23DD"/>
    <w:rsid w:val="00BB551B"/>
    <w:rsid w:val="00BB57D7"/>
    <w:rsid w:val="00BC09AD"/>
    <w:rsid w:val="00BC0FA1"/>
    <w:rsid w:val="00BC1291"/>
    <w:rsid w:val="00BD1C68"/>
    <w:rsid w:val="00BD2E6C"/>
    <w:rsid w:val="00BD47F3"/>
    <w:rsid w:val="00BD4FC2"/>
    <w:rsid w:val="00BD6FEC"/>
    <w:rsid w:val="00BE1DFE"/>
    <w:rsid w:val="00BE37A9"/>
    <w:rsid w:val="00BF24FB"/>
    <w:rsid w:val="00BF5753"/>
    <w:rsid w:val="00C136AF"/>
    <w:rsid w:val="00C165F5"/>
    <w:rsid w:val="00C229F5"/>
    <w:rsid w:val="00C22CAA"/>
    <w:rsid w:val="00C25773"/>
    <w:rsid w:val="00C36D3F"/>
    <w:rsid w:val="00C501A9"/>
    <w:rsid w:val="00C57903"/>
    <w:rsid w:val="00C678DF"/>
    <w:rsid w:val="00C77FE7"/>
    <w:rsid w:val="00C836BD"/>
    <w:rsid w:val="00C84DE6"/>
    <w:rsid w:val="00C85F91"/>
    <w:rsid w:val="00C86449"/>
    <w:rsid w:val="00C87252"/>
    <w:rsid w:val="00C918D9"/>
    <w:rsid w:val="00C97FD0"/>
    <w:rsid w:val="00CA0FEF"/>
    <w:rsid w:val="00CA4165"/>
    <w:rsid w:val="00CB1282"/>
    <w:rsid w:val="00CB7DC6"/>
    <w:rsid w:val="00CC0083"/>
    <w:rsid w:val="00CC2892"/>
    <w:rsid w:val="00CC4802"/>
    <w:rsid w:val="00CD2015"/>
    <w:rsid w:val="00CE03B3"/>
    <w:rsid w:val="00CE4D5D"/>
    <w:rsid w:val="00CE6358"/>
    <w:rsid w:val="00CF1254"/>
    <w:rsid w:val="00CF1929"/>
    <w:rsid w:val="00D03B24"/>
    <w:rsid w:val="00D060B3"/>
    <w:rsid w:val="00D10F91"/>
    <w:rsid w:val="00D11BF2"/>
    <w:rsid w:val="00D22BE3"/>
    <w:rsid w:val="00D37321"/>
    <w:rsid w:val="00D409FE"/>
    <w:rsid w:val="00D40EEC"/>
    <w:rsid w:val="00D40FE9"/>
    <w:rsid w:val="00D428BE"/>
    <w:rsid w:val="00D43ACF"/>
    <w:rsid w:val="00D512AA"/>
    <w:rsid w:val="00D549A4"/>
    <w:rsid w:val="00D62C8D"/>
    <w:rsid w:val="00D65536"/>
    <w:rsid w:val="00D709C4"/>
    <w:rsid w:val="00D70FFC"/>
    <w:rsid w:val="00D73A1D"/>
    <w:rsid w:val="00D80396"/>
    <w:rsid w:val="00D90591"/>
    <w:rsid w:val="00D906AE"/>
    <w:rsid w:val="00D957AD"/>
    <w:rsid w:val="00DB663D"/>
    <w:rsid w:val="00DC42B8"/>
    <w:rsid w:val="00DC671D"/>
    <w:rsid w:val="00DE63AE"/>
    <w:rsid w:val="00E03CE0"/>
    <w:rsid w:val="00E073E8"/>
    <w:rsid w:val="00E075CA"/>
    <w:rsid w:val="00E124D3"/>
    <w:rsid w:val="00E1546F"/>
    <w:rsid w:val="00E169D2"/>
    <w:rsid w:val="00E17582"/>
    <w:rsid w:val="00E2469C"/>
    <w:rsid w:val="00E272E0"/>
    <w:rsid w:val="00E27B75"/>
    <w:rsid w:val="00E31DE8"/>
    <w:rsid w:val="00E37053"/>
    <w:rsid w:val="00E37E8D"/>
    <w:rsid w:val="00E410EE"/>
    <w:rsid w:val="00E4481A"/>
    <w:rsid w:val="00E4597F"/>
    <w:rsid w:val="00E46381"/>
    <w:rsid w:val="00E54D32"/>
    <w:rsid w:val="00E54E73"/>
    <w:rsid w:val="00E60940"/>
    <w:rsid w:val="00E62147"/>
    <w:rsid w:val="00E62C1A"/>
    <w:rsid w:val="00E6351E"/>
    <w:rsid w:val="00E6354B"/>
    <w:rsid w:val="00E63846"/>
    <w:rsid w:val="00E723FA"/>
    <w:rsid w:val="00E733DC"/>
    <w:rsid w:val="00E75789"/>
    <w:rsid w:val="00E763A4"/>
    <w:rsid w:val="00E804CB"/>
    <w:rsid w:val="00E80AAC"/>
    <w:rsid w:val="00E83506"/>
    <w:rsid w:val="00E844AF"/>
    <w:rsid w:val="00E85C4D"/>
    <w:rsid w:val="00E874E3"/>
    <w:rsid w:val="00E94B56"/>
    <w:rsid w:val="00E961AA"/>
    <w:rsid w:val="00E964C2"/>
    <w:rsid w:val="00E96E56"/>
    <w:rsid w:val="00EA2F49"/>
    <w:rsid w:val="00EA5752"/>
    <w:rsid w:val="00EA60FE"/>
    <w:rsid w:val="00EA626F"/>
    <w:rsid w:val="00EB1CCA"/>
    <w:rsid w:val="00EB2716"/>
    <w:rsid w:val="00EB6D6E"/>
    <w:rsid w:val="00EB794A"/>
    <w:rsid w:val="00EC316F"/>
    <w:rsid w:val="00EC3DAA"/>
    <w:rsid w:val="00EC419B"/>
    <w:rsid w:val="00EC6C25"/>
    <w:rsid w:val="00ED5F46"/>
    <w:rsid w:val="00ED6350"/>
    <w:rsid w:val="00ED74B5"/>
    <w:rsid w:val="00EF0209"/>
    <w:rsid w:val="00EF2F91"/>
    <w:rsid w:val="00EF4597"/>
    <w:rsid w:val="00EF4926"/>
    <w:rsid w:val="00EF4DB7"/>
    <w:rsid w:val="00EF729A"/>
    <w:rsid w:val="00F0357C"/>
    <w:rsid w:val="00F11AB9"/>
    <w:rsid w:val="00F14AD1"/>
    <w:rsid w:val="00F152AB"/>
    <w:rsid w:val="00F16AAE"/>
    <w:rsid w:val="00F17329"/>
    <w:rsid w:val="00F23004"/>
    <w:rsid w:val="00F25491"/>
    <w:rsid w:val="00F31A41"/>
    <w:rsid w:val="00F371E4"/>
    <w:rsid w:val="00F4641E"/>
    <w:rsid w:val="00F46635"/>
    <w:rsid w:val="00F520AD"/>
    <w:rsid w:val="00F52687"/>
    <w:rsid w:val="00F52A53"/>
    <w:rsid w:val="00F52F2D"/>
    <w:rsid w:val="00F53351"/>
    <w:rsid w:val="00F6136E"/>
    <w:rsid w:val="00F668D2"/>
    <w:rsid w:val="00F736F9"/>
    <w:rsid w:val="00F81004"/>
    <w:rsid w:val="00F82792"/>
    <w:rsid w:val="00F83081"/>
    <w:rsid w:val="00F865CB"/>
    <w:rsid w:val="00F92B2F"/>
    <w:rsid w:val="00F930A8"/>
    <w:rsid w:val="00FA07C2"/>
    <w:rsid w:val="00FA1F04"/>
    <w:rsid w:val="00FA4D77"/>
    <w:rsid w:val="00FA6DC2"/>
    <w:rsid w:val="00FB4274"/>
    <w:rsid w:val="00FB5A51"/>
    <w:rsid w:val="00FC167A"/>
    <w:rsid w:val="00FC30EF"/>
    <w:rsid w:val="00FC39F6"/>
    <w:rsid w:val="00FD4B25"/>
    <w:rsid w:val="00FD62B7"/>
    <w:rsid w:val="00FE0438"/>
    <w:rsid w:val="00FE1BA1"/>
    <w:rsid w:val="00FE2970"/>
    <w:rsid w:val="00FE2D94"/>
    <w:rsid w:val="00FE7C0D"/>
    <w:rsid w:val="00FF0280"/>
    <w:rsid w:val="00FF1BAB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6C2A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39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E3EC8"/>
  </w:style>
  <w:style w:type="paragraph" w:styleId="BalloonText">
    <w:name w:val="Balloon Text"/>
    <w:basedOn w:val="Normal"/>
    <w:link w:val="BalloonTextChar"/>
    <w:uiPriority w:val="99"/>
    <w:semiHidden/>
    <w:rsid w:val="0065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4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534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3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534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5347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Texas Christian University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grant</dc:creator>
  <cp:lastModifiedBy>Microsoft Office User</cp:lastModifiedBy>
  <cp:revision>3</cp:revision>
  <cp:lastPrinted>2013-01-16T20:30:00Z</cp:lastPrinted>
  <dcterms:created xsi:type="dcterms:W3CDTF">2017-03-13T15:33:00Z</dcterms:created>
  <dcterms:modified xsi:type="dcterms:W3CDTF">2019-10-28T17:36:00Z</dcterms:modified>
</cp:coreProperties>
</file>